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617"/>
        <w:gridCol w:w="12"/>
        <w:gridCol w:w="1606"/>
        <w:gridCol w:w="1710"/>
        <w:gridCol w:w="1800"/>
        <w:gridCol w:w="1890"/>
        <w:gridCol w:w="2160"/>
      </w:tblGrid>
      <w:tr w:rsidR="00105E57" w:rsidRPr="00CA442C" w14:paraId="50D12729" w14:textId="77777777" w:rsidTr="00105E57">
        <w:tc>
          <w:tcPr>
            <w:tcW w:w="1629" w:type="dxa"/>
            <w:gridSpan w:val="2"/>
            <w:shd w:val="clear" w:color="auto" w:fill="FFFF00"/>
          </w:tcPr>
          <w:p w14:paraId="1AD1536E" w14:textId="77777777" w:rsidR="00105E57" w:rsidRPr="00CA442C" w:rsidRDefault="00105E57" w:rsidP="00EF0533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14:paraId="6B7A6066" w14:textId="77777777" w:rsidR="00105E57" w:rsidRPr="00CA442C" w:rsidRDefault="00105E57" w:rsidP="00EF0533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NOVICE                                                INTERMEDIATE                                               ADVANCED</w:t>
            </w:r>
          </w:p>
        </w:tc>
      </w:tr>
      <w:tr w:rsidR="00213BDB" w:rsidRPr="00CA442C" w14:paraId="43AA4609" w14:textId="77777777" w:rsidTr="00AA19BF">
        <w:tc>
          <w:tcPr>
            <w:tcW w:w="1629" w:type="dxa"/>
            <w:gridSpan w:val="2"/>
            <w:shd w:val="clear" w:color="auto" w:fill="FFFF00"/>
          </w:tcPr>
          <w:p w14:paraId="02D81E59" w14:textId="77777777" w:rsidR="00213BDB" w:rsidRPr="00CA442C" w:rsidRDefault="00213BDB" w:rsidP="00EF0533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Describing people, places, things, how and how well</w:t>
            </w:r>
          </w:p>
          <w:p w14:paraId="3810F6A1" w14:textId="77777777" w:rsidR="00213BDB" w:rsidRPr="00CA442C" w:rsidRDefault="00213BDB" w:rsidP="00EF0533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14:paraId="7DD23E1A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Give a description using one or two</w:t>
            </w:r>
            <w:r w:rsidR="00EB6BEF" w:rsidRPr="00CA442C">
              <w:rPr>
                <w:sz w:val="20"/>
                <w:szCs w:val="20"/>
              </w:rPr>
              <w:t xml:space="preserve"> short adjectives or adverbs</w:t>
            </w:r>
          </w:p>
        </w:tc>
        <w:tc>
          <w:tcPr>
            <w:tcW w:w="1710" w:type="dxa"/>
          </w:tcPr>
          <w:p w14:paraId="05A56475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Give a basic description &amp; make simple comparisons</w:t>
            </w:r>
          </w:p>
          <w:p w14:paraId="350B9D78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using frequently used adjectives and adverbs</w:t>
            </w:r>
          </w:p>
        </w:tc>
        <w:tc>
          <w:tcPr>
            <w:tcW w:w="1800" w:type="dxa"/>
          </w:tcPr>
          <w:p w14:paraId="19A4CA94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Give more detailed descriptions including comparatives</w:t>
            </w:r>
            <w:r w:rsidR="009031B6" w:rsidRPr="00CA442C">
              <w:rPr>
                <w:sz w:val="20"/>
                <w:szCs w:val="20"/>
              </w:rPr>
              <w:t xml:space="preserve">, contrasts, </w:t>
            </w:r>
            <w:r w:rsidRPr="00CA442C">
              <w:rPr>
                <w:sz w:val="20"/>
                <w:szCs w:val="20"/>
              </w:rPr>
              <w:t xml:space="preserve"> and superlatives</w:t>
            </w:r>
          </w:p>
        </w:tc>
        <w:tc>
          <w:tcPr>
            <w:tcW w:w="1890" w:type="dxa"/>
          </w:tcPr>
          <w:p w14:paraId="61FC5C44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Give detailed descriptions using a variety of precise adjectives and adverbs</w:t>
            </w:r>
          </w:p>
        </w:tc>
        <w:tc>
          <w:tcPr>
            <w:tcW w:w="2160" w:type="dxa"/>
          </w:tcPr>
          <w:p w14:paraId="296C8801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Give detailed descriptions using a wide variety of precise adjectives and adverbs</w:t>
            </w:r>
          </w:p>
        </w:tc>
      </w:tr>
      <w:tr w:rsidR="00512E79" w:rsidRPr="00CA442C" w14:paraId="1AEE2390" w14:textId="77777777" w:rsidTr="00512E79">
        <w:tc>
          <w:tcPr>
            <w:tcW w:w="10795" w:type="dxa"/>
            <w:gridSpan w:val="7"/>
            <w:shd w:val="clear" w:color="auto" w:fill="FFFFFF" w:themeFill="background1"/>
          </w:tcPr>
          <w:p w14:paraId="764D9F88" w14:textId="77777777" w:rsidR="00512E79" w:rsidRPr="00CA442C" w:rsidRDefault="00512E79" w:rsidP="00512E79">
            <w:pPr>
              <w:jc w:val="center"/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RELATED LANGUAGE FUNCTIONS</w:t>
            </w:r>
          </w:p>
        </w:tc>
      </w:tr>
      <w:tr w:rsidR="00512E79" w:rsidRPr="00CA442C" w14:paraId="16073063" w14:textId="77777777" w:rsidTr="00B377DF">
        <w:trPr>
          <w:trHeight w:val="1682"/>
        </w:trPr>
        <w:tc>
          <w:tcPr>
            <w:tcW w:w="3235" w:type="dxa"/>
            <w:gridSpan w:val="3"/>
            <w:shd w:val="clear" w:color="auto" w:fill="FFFFFF" w:themeFill="background1"/>
          </w:tcPr>
          <w:p w14:paraId="3CD7083B" w14:textId="77777777" w:rsidR="00512E79" w:rsidRPr="00CA442C" w:rsidRDefault="00EB6BEF" w:rsidP="00512E79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Analyze</w:t>
            </w:r>
          </w:p>
          <w:p w14:paraId="20638CC3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Categorize</w:t>
            </w:r>
          </w:p>
          <w:p w14:paraId="261BD9B3" w14:textId="77777777" w:rsidR="00EB6BEF" w:rsidRPr="00CA442C" w:rsidRDefault="00EB6BEF" w:rsidP="00EB6BEF">
            <w:pPr>
              <w:rPr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Classify</w:t>
            </w:r>
          </w:p>
          <w:p w14:paraId="157B7F19" w14:textId="77777777" w:rsidR="00EB6BEF" w:rsidRPr="00CA442C" w:rsidRDefault="009031B6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Clarify</w:t>
            </w:r>
          </w:p>
          <w:p w14:paraId="3DC7981B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Compare</w:t>
            </w:r>
          </w:p>
          <w:p w14:paraId="2D231C3A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Contrast</w:t>
            </w:r>
          </w:p>
          <w:p w14:paraId="36FE9D6F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Count</w:t>
            </w:r>
          </w:p>
          <w:p w14:paraId="60EA8649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Define</w:t>
            </w:r>
          </w:p>
          <w:p w14:paraId="202E8BFE" w14:textId="77777777" w:rsidR="009031B6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Describe</w:t>
            </w:r>
          </w:p>
          <w:p w14:paraId="34BD5136" w14:textId="77777777" w:rsidR="009031B6" w:rsidRPr="00CA442C" w:rsidRDefault="009031B6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Describe physical characteristics</w:t>
            </w:r>
          </w:p>
          <w:p w14:paraId="5DE15876" w14:textId="77777777" w:rsidR="00512E79" w:rsidRPr="00CA442C" w:rsidRDefault="00EB6BEF" w:rsidP="00EF0533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Describe the weather</w:t>
            </w:r>
          </w:p>
        </w:tc>
        <w:tc>
          <w:tcPr>
            <w:tcW w:w="3510" w:type="dxa"/>
            <w:gridSpan w:val="2"/>
          </w:tcPr>
          <w:p w14:paraId="290B8A86" w14:textId="77777777" w:rsidR="009031B6" w:rsidRPr="00CA442C" w:rsidRDefault="009031B6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Differentiate</w:t>
            </w:r>
          </w:p>
          <w:p w14:paraId="3ACE007C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Edit</w:t>
            </w:r>
          </w:p>
          <w:p w14:paraId="0BF56BAB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Evaluate</w:t>
            </w:r>
          </w:p>
          <w:p w14:paraId="613031B2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Explain</w:t>
            </w:r>
          </w:p>
          <w:p w14:paraId="10EF6ACF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Give biographical information</w:t>
            </w:r>
          </w:p>
          <w:p w14:paraId="4BE14550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Give examples</w:t>
            </w:r>
          </w:p>
          <w:p w14:paraId="1C2CFE28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Identify</w:t>
            </w:r>
          </w:p>
          <w:p w14:paraId="051F142F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Illustrate</w:t>
            </w:r>
          </w:p>
          <w:p w14:paraId="145605C6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Infer</w:t>
            </w:r>
          </w:p>
          <w:p w14:paraId="43284755" w14:textId="77777777" w:rsidR="00EB6BEF" w:rsidRPr="00CA442C" w:rsidRDefault="00EB6BEF" w:rsidP="00EB6BEF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Interpret</w:t>
            </w:r>
          </w:p>
          <w:p w14:paraId="7B456FE0" w14:textId="77777777" w:rsidR="0074295B" w:rsidRPr="00CA442C" w:rsidRDefault="0074295B" w:rsidP="00EF0533">
            <w:pPr>
              <w:rPr>
                <w:bCs/>
                <w:sz w:val="20"/>
                <w:szCs w:val="20"/>
              </w:rPr>
            </w:pPr>
          </w:p>
        </w:tc>
        <w:tc>
          <w:tcPr>
            <w:tcW w:w="4050" w:type="dxa"/>
            <w:gridSpan w:val="2"/>
          </w:tcPr>
          <w:p w14:paraId="31E1E913" w14:textId="77777777" w:rsidR="0074295B" w:rsidRPr="00CA442C" w:rsidRDefault="0074295B" w:rsidP="00512E79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Label</w:t>
            </w:r>
            <w:r w:rsidRPr="00CA442C">
              <w:rPr>
                <w:bCs/>
                <w:sz w:val="20"/>
                <w:szCs w:val="20"/>
              </w:rPr>
              <w:br/>
              <w:t>List</w:t>
            </w:r>
          </w:p>
          <w:p w14:paraId="42B74BC1" w14:textId="77777777" w:rsidR="0074295B" w:rsidRPr="00CA442C" w:rsidRDefault="0074295B" w:rsidP="00512E79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Locate</w:t>
            </w:r>
          </w:p>
          <w:p w14:paraId="0CE1FA64" w14:textId="77777777" w:rsidR="0074295B" w:rsidRPr="00CA442C" w:rsidRDefault="0074295B" w:rsidP="00512E79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Name</w:t>
            </w:r>
          </w:p>
          <w:p w14:paraId="544F888C" w14:textId="77777777" w:rsidR="0074295B" w:rsidRPr="00CA442C" w:rsidRDefault="0074295B" w:rsidP="00512E79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Paraphrase</w:t>
            </w:r>
          </w:p>
          <w:p w14:paraId="0A3641DF" w14:textId="77777777" w:rsidR="0074295B" w:rsidRPr="00CA442C" w:rsidRDefault="0074295B" w:rsidP="00512E79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Present</w:t>
            </w:r>
          </w:p>
          <w:p w14:paraId="5E89C7C6" w14:textId="77777777" w:rsidR="00512E79" w:rsidRPr="00CA442C" w:rsidRDefault="0074295B" w:rsidP="00512E79">
            <w:pPr>
              <w:rPr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Rephrase</w:t>
            </w:r>
          </w:p>
          <w:p w14:paraId="66C1E6DF" w14:textId="77777777" w:rsidR="00EB6BEF" w:rsidRPr="00CA442C" w:rsidRDefault="00EB6BEF" w:rsidP="00512E79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Restate</w:t>
            </w:r>
          </w:p>
          <w:p w14:paraId="37C2E117" w14:textId="77777777" w:rsidR="00512E79" w:rsidRPr="00CA442C" w:rsidRDefault="00EB6BEF" w:rsidP="00512E79">
            <w:pPr>
              <w:rPr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Rewrite</w:t>
            </w:r>
          </w:p>
          <w:p w14:paraId="4A41EE4C" w14:textId="77777777" w:rsidR="0074295B" w:rsidRPr="00CA442C" w:rsidRDefault="0074295B" w:rsidP="00512E79">
            <w:pPr>
              <w:rPr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>Summarize</w:t>
            </w:r>
          </w:p>
          <w:p w14:paraId="5E5FA343" w14:textId="77777777" w:rsidR="00512E79" w:rsidRPr="00CA442C" w:rsidRDefault="00512E79" w:rsidP="00EF0533">
            <w:pPr>
              <w:rPr>
                <w:sz w:val="20"/>
                <w:szCs w:val="20"/>
              </w:rPr>
            </w:pPr>
          </w:p>
        </w:tc>
      </w:tr>
      <w:tr w:rsidR="00AA19BF" w:rsidRPr="00CA442C" w14:paraId="05D35CE3" w14:textId="77777777" w:rsidTr="00105E57">
        <w:tc>
          <w:tcPr>
            <w:tcW w:w="1629" w:type="dxa"/>
            <w:gridSpan w:val="2"/>
            <w:shd w:val="clear" w:color="auto" w:fill="FFFF00"/>
          </w:tcPr>
          <w:p w14:paraId="2CD800C9" w14:textId="77777777" w:rsidR="00AA19BF" w:rsidRPr="00CA442C" w:rsidRDefault="00AA19BF" w:rsidP="00512E79">
            <w:pPr>
              <w:rPr>
                <w:b/>
                <w:bCs/>
                <w:sz w:val="20"/>
                <w:szCs w:val="20"/>
              </w:rPr>
            </w:pPr>
            <w:r w:rsidRPr="00CA442C">
              <w:rPr>
                <w:b/>
                <w:bCs/>
                <w:sz w:val="20"/>
                <w:szCs w:val="20"/>
              </w:rPr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14:paraId="75A2E90C" w14:textId="77777777" w:rsidR="00AA19BF" w:rsidRPr="00CA442C" w:rsidRDefault="00AA19BF" w:rsidP="00512E79">
            <w:pPr>
              <w:rPr>
                <w:bCs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NOVICE                                                INTERMEDIATE                                        ADVANCED</w:t>
            </w:r>
          </w:p>
        </w:tc>
      </w:tr>
      <w:tr w:rsidR="00213BDB" w:rsidRPr="00CA442C" w14:paraId="7A823F98" w14:textId="77777777" w:rsidTr="00AA19BF">
        <w:tc>
          <w:tcPr>
            <w:tcW w:w="1629" w:type="dxa"/>
            <w:gridSpan w:val="2"/>
            <w:shd w:val="clear" w:color="auto" w:fill="FFFF00"/>
          </w:tcPr>
          <w:p w14:paraId="189F16C2" w14:textId="77777777" w:rsidR="00213BDB" w:rsidRPr="00CA442C" w:rsidRDefault="00213BDB" w:rsidP="00EF0533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Asking &amp; responding to questions</w:t>
            </w:r>
          </w:p>
        </w:tc>
        <w:tc>
          <w:tcPr>
            <w:tcW w:w="1606" w:type="dxa"/>
          </w:tcPr>
          <w:p w14:paraId="2A38BCFC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Respond to a simple question</w:t>
            </w:r>
          </w:p>
        </w:tc>
        <w:tc>
          <w:tcPr>
            <w:tcW w:w="1710" w:type="dxa"/>
          </w:tcPr>
          <w:p w14:paraId="5DB6E557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Ask and respond to simple, memorized questions</w:t>
            </w:r>
          </w:p>
        </w:tc>
        <w:tc>
          <w:tcPr>
            <w:tcW w:w="1800" w:type="dxa"/>
          </w:tcPr>
          <w:p w14:paraId="4C89139F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Ask and respond with some details to a variety of informational questions and follow-up questions</w:t>
            </w:r>
          </w:p>
        </w:tc>
        <w:tc>
          <w:tcPr>
            <w:tcW w:w="1890" w:type="dxa"/>
          </w:tcPr>
          <w:p w14:paraId="41C28C82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Ask and respond with details to a wide variety of questions including  follow-up questions that request details</w:t>
            </w:r>
          </w:p>
        </w:tc>
        <w:tc>
          <w:tcPr>
            <w:tcW w:w="2160" w:type="dxa"/>
          </w:tcPr>
          <w:p w14:paraId="5F953795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Ask and respond with elaboration to a wide variety of questions, including follow-up  questions that request detailed explanations</w:t>
            </w:r>
          </w:p>
        </w:tc>
      </w:tr>
      <w:tr w:rsidR="00512E79" w:rsidRPr="00CA442C" w14:paraId="1E5EBA93" w14:textId="77777777" w:rsidTr="00512E79">
        <w:tc>
          <w:tcPr>
            <w:tcW w:w="10795" w:type="dxa"/>
            <w:gridSpan w:val="7"/>
            <w:shd w:val="clear" w:color="auto" w:fill="FFFFFF" w:themeFill="background1"/>
          </w:tcPr>
          <w:p w14:paraId="71CE9CB5" w14:textId="77777777" w:rsidR="00512E79" w:rsidRPr="00CA442C" w:rsidRDefault="00512E79" w:rsidP="00512E79">
            <w:pPr>
              <w:jc w:val="center"/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RELATED LANGUAGE FUNCTIONS</w:t>
            </w:r>
          </w:p>
        </w:tc>
      </w:tr>
      <w:tr w:rsidR="00512E79" w:rsidRPr="00CA442C" w14:paraId="380D1E43" w14:textId="77777777" w:rsidTr="00512E79">
        <w:tc>
          <w:tcPr>
            <w:tcW w:w="3235" w:type="dxa"/>
            <w:gridSpan w:val="3"/>
            <w:shd w:val="clear" w:color="auto" w:fill="FFFFFF" w:themeFill="background1"/>
          </w:tcPr>
          <w:p w14:paraId="332865C1" w14:textId="77777777" w:rsidR="00AA19BF" w:rsidRPr="00CA442C" w:rsidRDefault="00784292" w:rsidP="00AA19B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Ask for/g</w:t>
            </w:r>
            <w:r w:rsidR="00F468C0" w:rsidRPr="00CA442C">
              <w:rPr>
                <w:bCs/>
                <w:sz w:val="20"/>
                <w:szCs w:val="20"/>
              </w:rPr>
              <w:t>ive</w:t>
            </w:r>
            <w:r>
              <w:rPr>
                <w:bCs/>
                <w:sz w:val="20"/>
                <w:szCs w:val="20"/>
              </w:rPr>
              <w:t xml:space="preserve"> b</w:t>
            </w:r>
            <w:r w:rsidR="00AA19BF" w:rsidRPr="00CA442C">
              <w:rPr>
                <w:bCs/>
                <w:sz w:val="20"/>
                <w:szCs w:val="20"/>
              </w:rPr>
              <w:t xml:space="preserve">iographical </w:t>
            </w:r>
          </w:p>
          <w:p w14:paraId="2FD47A7A" w14:textId="77777777" w:rsidR="00AA19BF" w:rsidRPr="00CA442C" w:rsidRDefault="00AA19BF" w:rsidP="00AA19BF">
            <w:pPr>
              <w:rPr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 xml:space="preserve">  Information</w:t>
            </w:r>
          </w:p>
          <w:p w14:paraId="056B5A3D" w14:textId="77777777" w:rsidR="00AA19BF" w:rsidRPr="00CA442C" w:rsidRDefault="00784292" w:rsidP="00AA19B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Ask for/g</w:t>
            </w:r>
            <w:r w:rsidR="00F468C0" w:rsidRPr="00CA442C">
              <w:rPr>
                <w:bCs/>
                <w:sz w:val="20"/>
                <w:szCs w:val="20"/>
              </w:rPr>
              <w:t>ive</w:t>
            </w:r>
            <w:r>
              <w:rPr>
                <w:bCs/>
                <w:sz w:val="20"/>
                <w:szCs w:val="20"/>
              </w:rPr>
              <w:t xml:space="preserve"> c</w:t>
            </w:r>
            <w:r w:rsidR="00AA19BF" w:rsidRPr="00CA442C">
              <w:rPr>
                <w:bCs/>
                <w:sz w:val="20"/>
                <w:szCs w:val="20"/>
              </w:rPr>
              <w:t>larification</w:t>
            </w:r>
          </w:p>
          <w:p w14:paraId="02718751" w14:textId="77777777" w:rsidR="00AA19BF" w:rsidRPr="00CA442C" w:rsidRDefault="00784292" w:rsidP="00AA19B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Ask for/g</w:t>
            </w:r>
            <w:r w:rsidR="00F468C0" w:rsidRPr="00CA442C">
              <w:rPr>
                <w:bCs/>
                <w:sz w:val="20"/>
                <w:szCs w:val="20"/>
              </w:rPr>
              <w:t>ive</w:t>
            </w:r>
            <w:r>
              <w:rPr>
                <w:bCs/>
                <w:sz w:val="20"/>
                <w:szCs w:val="20"/>
              </w:rPr>
              <w:t xml:space="preserve"> d</w:t>
            </w:r>
            <w:r w:rsidR="00AA19BF" w:rsidRPr="00CA442C">
              <w:rPr>
                <w:bCs/>
                <w:sz w:val="20"/>
                <w:szCs w:val="20"/>
              </w:rPr>
              <w:t>irections</w:t>
            </w:r>
          </w:p>
          <w:p w14:paraId="5860E7E5" w14:textId="77777777" w:rsidR="00512261" w:rsidRPr="00CA442C" w:rsidRDefault="00784292" w:rsidP="0051226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Ask for/give/refuse p</w:t>
            </w:r>
            <w:r w:rsidR="00512261" w:rsidRPr="00CA442C">
              <w:rPr>
                <w:bCs/>
                <w:sz w:val="20"/>
                <w:szCs w:val="20"/>
              </w:rPr>
              <w:t>ermission</w:t>
            </w:r>
          </w:p>
          <w:p w14:paraId="18AD2240" w14:textId="77777777" w:rsidR="00512261" w:rsidRPr="00CA442C" w:rsidRDefault="00784292" w:rsidP="0051226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Ask for/give time, day, d</w:t>
            </w:r>
            <w:r w:rsidR="00512261" w:rsidRPr="00CA442C">
              <w:rPr>
                <w:bCs/>
                <w:sz w:val="20"/>
                <w:szCs w:val="20"/>
              </w:rPr>
              <w:t>ate</w:t>
            </w:r>
          </w:p>
        </w:tc>
        <w:tc>
          <w:tcPr>
            <w:tcW w:w="3510" w:type="dxa"/>
            <w:gridSpan w:val="2"/>
          </w:tcPr>
          <w:p w14:paraId="4507A480" w14:textId="77777777" w:rsidR="00512261" w:rsidRPr="00CA442C" w:rsidRDefault="00784292" w:rsidP="0051226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Ask/respond to i</w:t>
            </w:r>
            <w:r w:rsidR="00512261" w:rsidRPr="00CA442C">
              <w:rPr>
                <w:bCs/>
                <w:sz w:val="20"/>
                <w:szCs w:val="20"/>
              </w:rPr>
              <w:t xml:space="preserve">nformational </w:t>
            </w:r>
          </w:p>
          <w:p w14:paraId="513EA5A1" w14:textId="77777777" w:rsidR="00512261" w:rsidRPr="00CA442C" w:rsidRDefault="00784292" w:rsidP="0051226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q</w:t>
            </w:r>
            <w:r w:rsidR="00512261" w:rsidRPr="00CA442C">
              <w:rPr>
                <w:bCs/>
                <w:sz w:val="20"/>
                <w:szCs w:val="20"/>
              </w:rPr>
              <w:t xml:space="preserve">uestions:  who, what, when,  </w:t>
            </w:r>
          </w:p>
          <w:p w14:paraId="6B64F73D" w14:textId="77777777" w:rsidR="00512261" w:rsidRPr="00CA442C" w:rsidRDefault="00512261" w:rsidP="00512261">
            <w:pPr>
              <w:rPr>
                <w:bCs/>
                <w:sz w:val="20"/>
                <w:szCs w:val="20"/>
              </w:rPr>
            </w:pPr>
            <w:r w:rsidRPr="00CA442C">
              <w:rPr>
                <w:bCs/>
                <w:sz w:val="20"/>
                <w:szCs w:val="20"/>
              </w:rPr>
              <w:t xml:space="preserve">  where, how, why, how much, </w:t>
            </w:r>
          </w:p>
          <w:p w14:paraId="1B6DD2A1" w14:textId="77777777" w:rsidR="00512261" w:rsidRPr="00CA442C" w:rsidRDefault="00784292" w:rsidP="0051226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512261" w:rsidRPr="00CA442C">
              <w:rPr>
                <w:bCs/>
                <w:sz w:val="20"/>
                <w:szCs w:val="20"/>
              </w:rPr>
              <w:t>how many</w:t>
            </w:r>
          </w:p>
          <w:p w14:paraId="5F361A84" w14:textId="77777777" w:rsidR="00AA19BF" w:rsidRPr="00CA442C" w:rsidRDefault="00784292" w:rsidP="00AA19B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Ask &amp; r</w:t>
            </w:r>
            <w:r w:rsidR="00512261" w:rsidRPr="00CA442C">
              <w:rPr>
                <w:bCs/>
                <w:sz w:val="20"/>
                <w:szCs w:val="20"/>
              </w:rPr>
              <w:t>espond</w:t>
            </w:r>
            <w:r>
              <w:rPr>
                <w:bCs/>
                <w:sz w:val="20"/>
                <w:szCs w:val="20"/>
              </w:rPr>
              <w:t xml:space="preserve"> to w</w:t>
            </w:r>
            <w:r w:rsidR="00AA19BF" w:rsidRPr="00CA442C">
              <w:rPr>
                <w:bCs/>
                <w:sz w:val="20"/>
                <w:szCs w:val="20"/>
              </w:rPr>
              <w:t>hat the</w:t>
            </w:r>
          </w:p>
          <w:p w14:paraId="39A4245A" w14:textId="77777777" w:rsidR="00512261" w:rsidRPr="00CA442C" w:rsidRDefault="00784292" w:rsidP="00EF053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weather is l</w:t>
            </w:r>
            <w:r w:rsidR="00AA19BF" w:rsidRPr="00CA442C">
              <w:rPr>
                <w:bCs/>
                <w:sz w:val="20"/>
                <w:szCs w:val="20"/>
              </w:rPr>
              <w:t>ike</w:t>
            </w:r>
          </w:p>
        </w:tc>
        <w:tc>
          <w:tcPr>
            <w:tcW w:w="4050" w:type="dxa"/>
            <w:gridSpan w:val="2"/>
          </w:tcPr>
          <w:p w14:paraId="691367D6" w14:textId="77777777" w:rsidR="00AA19BF" w:rsidRPr="00CA442C" w:rsidRDefault="00784292" w:rsidP="00AA19B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Extend/accept/r</w:t>
            </w:r>
            <w:r w:rsidR="00512261" w:rsidRPr="00CA442C">
              <w:rPr>
                <w:bCs/>
                <w:sz w:val="20"/>
                <w:szCs w:val="20"/>
              </w:rPr>
              <w:t>efuse</w:t>
            </w:r>
            <w:r>
              <w:rPr>
                <w:bCs/>
                <w:sz w:val="20"/>
                <w:szCs w:val="20"/>
              </w:rPr>
              <w:t xml:space="preserve"> i</w:t>
            </w:r>
            <w:r w:rsidR="00AA19BF" w:rsidRPr="00CA442C">
              <w:rPr>
                <w:bCs/>
                <w:sz w:val="20"/>
                <w:szCs w:val="20"/>
              </w:rPr>
              <w:t>nvitations</w:t>
            </w:r>
          </w:p>
          <w:p w14:paraId="28836019" w14:textId="77777777" w:rsidR="00AA19BF" w:rsidRPr="00CA442C" w:rsidRDefault="00784292" w:rsidP="00AA19B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Request/r</w:t>
            </w:r>
            <w:r w:rsidR="00512261" w:rsidRPr="00CA442C">
              <w:rPr>
                <w:bCs/>
                <w:sz w:val="20"/>
                <w:szCs w:val="20"/>
              </w:rPr>
              <w:t>espond</w:t>
            </w:r>
          </w:p>
          <w:p w14:paraId="530A7360" w14:textId="77777777" w:rsidR="00AA19BF" w:rsidRPr="00CA442C" w:rsidRDefault="00AA19BF" w:rsidP="00AA19BF">
            <w:pPr>
              <w:rPr>
                <w:sz w:val="20"/>
                <w:szCs w:val="20"/>
              </w:rPr>
            </w:pPr>
          </w:p>
          <w:p w14:paraId="52F910FA" w14:textId="77777777" w:rsidR="00512E79" w:rsidRPr="00CA442C" w:rsidRDefault="00512E79" w:rsidP="00AA19BF">
            <w:pPr>
              <w:rPr>
                <w:sz w:val="20"/>
                <w:szCs w:val="20"/>
              </w:rPr>
            </w:pPr>
          </w:p>
        </w:tc>
      </w:tr>
      <w:tr w:rsidR="00AA19BF" w:rsidRPr="00CA442C" w14:paraId="1DB3E06A" w14:textId="77777777" w:rsidTr="007E1B8E">
        <w:tc>
          <w:tcPr>
            <w:tcW w:w="1617" w:type="dxa"/>
            <w:shd w:val="clear" w:color="auto" w:fill="FFFF00"/>
          </w:tcPr>
          <w:p w14:paraId="6A4EC934" w14:textId="77777777" w:rsidR="00AA19BF" w:rsidRPr="00CA442C" w:rsidRDefault="00AA19BF" w:rsidP="00AA19BF">
            <w:pPr>
              <w:rPr>
                <w:b/>
                <w:bCs/>
                <w:sz w:val="20"/>
                <w:szCs w:val="20"/>
              </w:rPr>
            </w:pPr>
            <w:r w:rsidRPr="00CA442C">
              <w:rPr>
                <w:b/>
                <w:bCs/>
                <w:sz w:val="20"/>
                <w:szCs w:val="20"/>
              </w:rPr>
              <w:t>FUNCTION</w:t>
            </w:r>
          </w:p>
        </w:tc>
        <w:tc>
          <w:tcPr>
            <w:tcW w:w="9178" w:type="dxa"/>
            <w:gridSpan w:val="6"/>
            <w:shd w:val="clear" w:color="auto" w:fill="FFFF00"/>
          </w:tcPr>
          <w:p w14:paraId="6B89BA10" w14:textId="77777777" w:rsidR="00AA19BF" w:rsidRPr="00CA442C" w:rsidRDefault="00AA19BF" w:rsidP="00AA19BF">
            <w:pPr>
              <w:rPr>
                <w:bCs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NOVICE                                                INTERMEDIATE                                        ADVANCED</w:t>
            </w:r>
          </w:p>
        </w:tc>
      </w:tr>
      <w:tr w:rsidR="00213BDB" w:rsidRPr="00CA442C" w14:paraId="203F4B29" w14:textId="77777777" w:rsidTr="00105E57">
        <w:trPr>
          <w:trHeight w:val="2573"/>
        </w:trPr>
        <w:tc>
          <w:tcPr>
            <w:tcW w:w="1629" w:type="dxa"/>
            <w:gridSpan w:val="2"/>
            <w:shd w:val="clear" w:color="auto" w:fill="FFFF00"/>
          </w:tcPr>
          <w:p w14:paraId="18B50BDE" w14:textId="77777777" w:rsidR="00213BDB" w:rsidRPr="00CA442C" w:rsidRDefault="00213BDB" w:rsidP="00EF0533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Expressing feelings and emotions</w:t>
            </w:r>
          </w:p>
        </w:tc>
        <w:tc>
          <w:tcPr>
            <w:tcW w:w="1606" w:type="dxa"/>
          </w:tcPr>
          <w:p w14:paraId="7494F074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Say that I am happy or sad</w:t>
            </w:r>
          </w:p>
        </w:tc>
        <w:tc>
          <w:tcPr>
            <w:tcW w:w="1710" w:type="dxa"/>
          </w:tcPr>
          <w:p w14:paraId="10D983CF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Express basic emotions and feelings</w:t>
            </w:r>
          </w:p>
        </w:tc>
        <w:tc>
          <w:tcPr>
            <w:tcW w:w="1800" w:type="dxa"/>
          </w:tcPr>
          <w:p w14:paraId="03A264CF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 xml:space="preserve">Express a variety of emotions and feelings </w:t>
            </w:r>
          </w:p>
        </w:tc>
        <w:tc>
          <w:tcPr>
            <w:tcW w:w="1890" w:type="dxa"/>
          </w:tcPr>
          <w:p w14:paraId="08020D0E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Express a wide variety of emotions and feelings, beginning to distinguish shades of meaning (ex:  happy – thrilled – ecstatic)</w:t>
            </w:r>
          </w:p>
        </w:tc>
        <w:tc>
          <w:tcPr>
            <w:tcW w:w="2160" w:type="dxa"/>
          </w:tcPr>
          <w:p w14:paraId="51BB79DF" w14:textId="77777777" w:rsidR="00213BDB" w:rsidRPr="00CA442C" w:rsidRDefault="00213BDB" w:rsidP="00EF0533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Express a wide variety of emotions and feelings, choosing precise expressions appropriately to reflect shades of meaning</w:t>
            </w:r>
          </w:p>
        </w:tc>
      </w:tr>
      <w:tr w:rsidR="00105E57" w:rsidRPr="00CA442C" w14:paraId="425E77C8" w14:textId="77777777" w:rsidTr="00105E57">
        <w:tc>
          <w:tcPr>
            <w:tcW w:w="10795" w:type="dxa"/>
            <w:gridSpan w:val="7"/>
            <w:shd w:val="clear" w:color="auto" w:fill="FFFFFF" w:themeFill="background1"/>
          </w:tcPr>
          <w:p w14:paraId="373333FE" w14:textId="77777777" w:rsidR="00105E57" w:rsidRPr="00CA442C" w:rsidRDefault="00105E57" w:rsidP="00105E57">
            <w:pPr>
              <w:jc w:val="center"/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RELATED LANGUAGE FUNCTIONS</w:t>
            </w:r>
          </w:p>
        </w:tc>
      </w:tr>
      <w:tr w:rsidR="00105E57" w:rsidRPr="00CA442C" w14:paraId="0F6CD7B0" w14:textId="77777777" w:rsidTr="00105E57">
        <w:tc>
          <w:tcPr>
            <w:tcW w:w="3235" w:type="dxa"/>
            <w:gridSpan w:val="3"/>
            <w:shd w:val="clear" w:color="auto" w:fill="FFFFFF" w:themeFill="background1"/>
          </w:tcPr>
          <w:p w14:paraId="3D260BB3" w14:textId="77777777" w:rsidR="00105E57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Apologize/f</w:t>
            </w:r>
            <w:r w:rsidR="00CA442C">
              <w:rPr>
                <w:sz w:val="20"/>
                <w:szCs w:val="20"/>
              </w:rPr>
              <w:t>orgive</w:t>
            </w:r>
          </w:p>
          <w:p w14:paraId="779B95E9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Attract</w:t>
            </w:r>
            <w:r w:rsidR="00784292">
              <w:rPr>
                <w:sz w:val="20"/>
                <w:szCs w:val="20"/>
              </w:rPr>
              <w:t xml:space="preserve"> a</w:t>
            </w:r>
            <w:r w:rsidR="00105E57" w:rsidRPr="00CA442C">
              <w:rPr>
                <w:sz w:val="20"/>
                <w:szCs w:val="20"/>
              </w:rPr>
              <w:t>ttention</w:t>
            </w:r>
          </w:p>
          <w:p w14:paraId="26D2FB37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Blame</w:t>
            </w:r>
          </w:p>
          <w:p w14:paraId="06FC324B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Complain</w:t>
            </w:r>
          </w:p>
          <w:p w14:paraId="14221B66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Compliment</w:t>
            </w:r>
          </w:p>
          <w:p w14:paraId="7B81DBB6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Congratulate</w:t>
            </w:r>
          </w:p>
        </w:tc>
        <w:tc>
          <w:tcPr>
            <w:tcW w:w="3510" w:type="dxa"/>
            <w:gridSpan w:val="2"/>
          </w:tcPr>
          <w:p w14:paraId="3FD6D625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certainty/u</w:t>
            </w:r>
            <w:r w:rsidR="00105E57" w:rsidRPr="00CA442C">
              <w:rPr>
                <w:sz w:val="20"/>
                <w:szCs w:val="20"/>
              </w:rPr>
              <w:t>ncertainty</w:t>
            </w:r>
          </w:p>
          <w:p w14:paraId="2FE21B31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doubt/i</w:t>
            </w:r>
            <w:r w:rsidR="00105E57" w:rsidRPr="00CA442C">
              <w:rPr>
                <w:sz w:val="20"/>
                <w:szCs w:val="20"/>
              </w:rPr>
              <w:t>ndecision</w:t>
            </w:r>
          </w:p>
          <w:p w14:paraId="1039E0CC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emotions/f</w:t>
            </w:r>
            <w:r w:rsidR="00105E57" w:rsidRPr="00CA442C">
              <w:rPr>
                <w:sz w:val="20"/>
                <w:szCs w:val="20"/>
              </w:rPr>
              <w:t>eelings</w:t>
            </w:r>
          </w:p>
          <w:p w14:paraId="1771BC37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interest/lack of i</w:t>
            </w:r>
            <w:r w:rsidR="00105E57" w:rsidRPr="00CA442C">
              <w:rPr>
                <w:sz w:val="20"/>
                <w:szCs w:val="20"/>
              </w:rPr>
              <w:t>nterest/</w:t>
            </w:r>
          </w:p>
          <w:p w14:paraId="014E561D" w14:textId="77777777" w:rsidR="00105E57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indifference/b</w:t>
            </w:r>
            <w:r w:rsidR="00105E57" w:rsidRPr="00CA442C">
              <w:rPr>
                <w:sz w:val="20"/>
                <w:szCs w:val="20"/>
              </w:rPr>
              <w:t>oredom</w:t>
            </w:r>
          </w:p>
          <w:p w14:paraId="354A38A1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r</w:t>
            </w:r>
            <w:r w:rsidR="00105E57" w:rsidRPr="00CA442C">
              <w:rPr>
                <w:sz w:val="20"/>
                <w:szCs w:val="20"/>
              </w:rPr>
              <w:t>egret</w:t>
            </w:r>
          </w:p>
        </w:tc>
        <w:tc>
          <w:tcPr>
            <w:tcW w:w="4050" w:type="dxa"/>
            <w:gridSpan w:val="2"/>
          </w:tcPr>
          <w:p w14:paraId="7B6B44C3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s</w:t>
            </w:r>
            <w:r w:rsidR="00105E57" w:rsidRPr="00CA442C">
              <w:rPr>
                <w:sz w:val="20"/>
                <w:szCs w:val="20"/>
              </w:rPr>
              <w:t>urprise</w:t>
            </w:r>
          </w:p>
          <w:p w14:paraId="5D39F518" w14:textId="77777777" w:rsidR="00105E57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s</w:t>
            </w:r>
            <w:r w:rsidR="00105E57" w:rsidRPr="00CA442C">
              <w:rPr>
                <w:sz w:val="20"/>
                <w:szCs w:val="20"/>
              </w:rPr>
              <w:t>ympathy</w:t>
            </w:r>
          </w:p>
          <w:p w14:paraId="137C92E1" w14:textId="77777777" w:rsidR="00105E57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Mediate/c</w:t>
            </w:r>
            <w:r w:rsidR="00CA442C">
              <w:rPr>
                <w:sz w:val="20"/>
                <w:szCs w:val="20"/>
              </w:rPr>
              <w:t>onciliate</w:t>
            </w:r>
          </w:p>
          <w:p w14:paraId="2D1B9090" w14:textId="77777777" w:rsidR="00105E57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Praise/c</w:t>
            </w:r>
            <w:r w:rsidR="00CA442C">
              <w:rPr>
                <w:sz w:val="20"/>
                <w:szCs w:val="20"/>
              </w:rPr>
              <w:t>riticize</w:t>
            </w:r>
          </w:p>
          <w:p w14:paraId="1585C174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Thank</w:t>
            </w:r>
          </w:p>
          <w:p w14:paraId="475B2A26" w14:textId="77777777" w:rsidR="00B377DF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Warn</w:t>
            </w:r>
          </w:p>
        </w:tc>
      </w:tr>
    </w:tbl>
    <w:p w14:paraId="5D9B3348" w14:textId="77777777" w:rsidR="00B377DF" w:rsidRPr="00CA442C" w:rsidRDefault="00B377DF">
      <w:pPr>
        <w:rPr>
          <w:sz w:val="20"/>
          <w:szCs w:val="20"/>
        </w:rPr>
      </w:pPr>
      <w:r w:rsidRPr="00CA442C">
        <w:rPr>
          <w:sz w:val="20"/>
          <w:szCs w:val="20"/>
        </w:rPr>
        <w:t>CLEMENTI/TERRILL NOVEMBER 2015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617"/>
        <w:gridCol w:w="12"/>
        <w:gridCol w:w="1606"/>
        <w:gridCol w:w="1710"/>
        <w:gridCol w:w="1800"/>
        <w:gridCol w:w="1890"/>
        <w:gridCol w:w="2160"/>
      </w:tblGrid>
      <w:tr w:rsidR="00153044" w:rsidRPr="00CA442C" w14:paraId="763650D9" w14:textId="77777777" w:rsidTr="00153044">
        <w:tc>
          <w:tcPr>
            <w:tcW w:w="1629" w:type="dxa"/>
            <w:gridSpan w:val="2"/>
            <w:shd w:val="clear" w:color="auto" w:fill="FFFF00"/>
          </w:tcPr>
          <w:p w14:paraId="260B41C6" w14:textId="77777777" w:rsidR="00153044" w:rsidRPr="00CA442C" w:rsidRDefault="00153044" w:rsidP="00105E57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lastRenderedPageBreak/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14:paraId="18E722FF" w14:textId="77777777" w:rsidR="00153044" w:rsidRPr="00CA442C" w:rsidRDefault="00153044" w:rsidP="00105E57">
            <w:pPr>
              <w:rPr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NOVICE                                                INTERMEDIATE                                        ADVANCED</w:t>
            </w:r>
          </w:p>
        </w:tc>
      </w:tr>
      <w:tr w:rsidR="00105E57" w:rsidRPr="00CA442C" w14:paraId="6E69AC4A" w14:textId="77777777" w:rsidTr="00153044">
        <w:tc>
          <w:tcPr>
            <w:tcW w:w="1629" w:type="dxa"/>
            <w:gridSpan w:val="2"/>
            <w:shd w:val="clear" w:color="auto" w:fill="FFFF00"/>
          </w:tcPr>
          <w:p w14:paraId="1CC88839" w14:textId="77777777" w:rsidR="00105E57" w:rsidRPr="00CA442C" w:rsidRDefault="00333ED1" w:rsidP="00105E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Expressing advice,  opinions, preferences</w:t>
            </w:r>
          </w:p>
        </w:tc>
        <w:tc>
          <w:tcPr>
            <w:tcW w:w="1606" w:type="dxa"/>
          </w:tcPr>
          <w:p w14:paraId="541EC20E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Say I like or don’t like something</w:t>
            </w:r>
          </w:p>
        </w:tc>
        <w:tc>
          <w:tcPr>
            <w:tcW w:w="1710" w:type="dxa"/>
          </w:tcPr>
          <w:p w14:paraId="3B077AA3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Express preferences/</w:t>
            </w:r>
          </w:p>
          <w:p w14:paraId="28F89A1B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opinions in simple sentences</w:t>
            </w:r>
          </w:p>
        </w:tc>
        <w:tc>
          <w:tcPr>
            <w:tcW w:w="1800" w:type="dxa"/>
          </w:tcPr>
          <w:p w14:paraId="643CBDF2" w14:textId="77777777" w:rsidR="00105E57" w:rsidRPr="00CA442C" w:rsidRDefault="00333ED1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Express </w:t>
            </w:r>
            <w:r w:rsidR="00105E57" w:rsidRPr="00CA442C">
              <w:rPr>
                <w:sz w:val="20"/>
                <w:szCs w:val="20"/>
              </w:rPr>
              <w:t>opinions</w:t>
            </w:r>
            <w:r>
              <w:rPr>
                <w:sz w:val="20"/>
                <w:szCs w:val="20"/>
              </w:rPr>
              <w:t>/advice</w:t>
            </w:r>
            <w:r w:rsidR="00105E57" w:rsidRPr="00CA442C">
              <w:rPr>
                <w:sz w:val="20"/>
                <w:szCs w:val="20"/>
              </w:rPr>
              <w:t xml:space="preserve"> with reasons </w:t>
            </w:r>
          </w:p>
        </w:tc>
        <w:tc>
          <w:tcPr>
            <w:tcW w:w="1890" w:type="dxa"/>
          </w:tcPr>
          <w:p w14:paraId="094FD957" w14:textId="77777777" w:rsidR="00105E57" w:rsidRPr="00CA442C" w:rsidRDefault="00333ED1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 o</w:t>
            </w:r>
            <w:r w:rsidR="00105E57" w:rsidRPr="00CA442C">
              <w:rPr>
                <w:sz w:val="20"/>
                <w:szCs w:val="20"/>
              </w:rPr>
              <w:t>pinions</w:t>
            </w:r>
            <w:r>
              <w:rPr>
                <w:sz w:val="20"/>
                <w:szCs w:val="20"/>
              </w:rPr>
              <w:t xml:space="preserve">/advice </w:t>
            </w:r>
            <w:r w:rsidR="00105E57" w:rsidRPr="00CA442C">
              <w:rPr>
                <w:sz w:val="20"/>
                <w:szCs w:val="20"/>
              </w:rPr>
              <w:t xml:space="preserve"> with evidence-based justifications</w:t>
            </w:r>
          </w:p>
        </w:tc>
        <w:tc>
          <w:tcPr>
            <w:tcW w:w="2160" w:type="dxa"/>
          </w:tcPr>
          <w:p w14:paraId="57518BB6" w14:textId="77777777" w:rsidR="00105E57" w:rsidRPr="00CA442C" w:rsidRDefault="00333ED1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Express </w:t>
            </w:r>
            <w:r w:rsidR="00105E57" w:rsidRPr="00CA442C">
              <w:rPr>
                <w:sz w:val="20"/>
                <w:szCs w:val="20"/>
              </w:rPr>
              <w:t>opinions</w:t>
            </w:r>
            <w:r>
              <w:rPr>
                <w:sz w:val="20"/>
                <w:szCs w:val="20"/>
              </w:rPr>
              <w:t>/advice</w:t>
            </w:r>
            <w:r w:rsidR="00105E57" w:rsidRPr="00CA442C">
              <w:rPr>
                <w:sz w:val="20"/>
                <w:szCs w:val="20"/>
              </w:rPr>
              <w:t xml:space="preserve"> with detailed rationales or arguments based on evidence</w:t>
            </w:r>
          </w:p>
        </w:tc>
      </w:tr>
      <w:tr w:rsidR="00153044" w:rsidRPr="00CA442C" w14:paraId="0FDDDCC7" w14:textId="77777777" w:rsidTr="00153044">
        <w:tc>
          <w:tcPr>
            <w:tcW w:w="10795" w:type="dxa"/>
            <w:gridSpan w:val="7"/>
            <w:shd w:val="clear" w:color="auto" w:fill="FFFFFF" w:themeFill="background1"/>
          </w:tcPr>
          <w:p w14:paraId="670397A7" w14:textId="77777777" w:rsidR="00153044" w:rsidRPr="00CA442C" w:rsidRDefault="00153044" w:rsidP="00153044">
            <w:pPr>
              <w:jc w:val="center"/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RELATED LANGUAGE FUNCTIONS</w:t>
            </w:r>
          </w:p>
        </w:tc>
      </w:tr>
      <w:tr w:rsidR="00153044" w:rsidRPr="00CA442C" w14:paraId="40965F9B" w14:textId="77777777" w:rsidTr="00D373F5">
        <w:tc>
          <w:tcPr>
            <w:tcW w:w="3235" w:type="dxa"/>
            <w:gridSpan w:val="3"/>
            <w:shd w:val="clear" w:color="auto" w:fill="FFFFFF" w:themeFill="background1"/>
          </w:tcPr>
          <w:p w14:paraId="4D6B827A" w14:textId="77777777" w:rsidR="00153044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Accept/r</w:t>
            </w:r>
            <w:r w:rsidR="00CA442C">
              <w:rPr>
                <w:sz w:val="20"/>
                <w:szCs w:val="20"/>
              </w:rPr>
              <w:t>efuse</w:t>
            </w:r>
            <w:r>
              <w:rPr>
                <w:sz w:val="20"/>
                <w:szCs w:val="20"/>
              </w:rPr>
              <w:t xml:space="preserve"> i</w:t>
            </w:r>
            <w:r w:rsidR="00153044" w:rsidRPr="00CA442C">
              <w:rPr>
                <w:sz w:val="20"/>
                <w:szCs w:val="20"/>
              </w:rPr>
              <w:t>nvitations</w:t>
            </w:r>
          </w:p>
          <w:p w14:paraId="30796766" w14:textId="77777777" w:rsidR="00153044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Agree/d</w:t>
            </w:r>
            <w:r w:rsidR="00CA442C">
              <w:rPr>
                <w:sz w:val="20"/>
                <w:szCs w:val="20"/>
              </w:rPr>
              <w:t>isagree</w:t>
            </w:r>
          </w:p>
          <w:p w14:paraId="3C808F2B" w14:textId="77777777" w:rsidR="00153044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Analyze/i</w:t>
            </w:r>
            <w:r w:rsidR="00CA442C">
              <w:rPr>
                <w:sz w:val="20"/>
                <w:szCs w:val="20"/>
              </w:rPr>
              <w:t>nterpret</w:t>
            </w:r>
          </w:p>
          <w:p w14:paraId="2B0139AB" w14:textId="77777777" w:rsidR="00153044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Approve/d</w:t>
            </w:r>
            <w:r w:rsidR="00CA442C">
              <w:rPr>
                <w:sz w:val="20"/>
                <w:szCs w:val="20"/>
              </w:rPr>
              <w:t>isapprove</w:t>
            </w:r>
          </w:p>
          <w:p w14:paraId="690E0ED0" w14:textId="77777777" w:rsidR="00CA442C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Argue</w:t>
            </w:r>
          </w:p>
          <w:p w14:paraId="5B5B3C85" w14:textId="77777777" w:rsidR="00153044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Confirm/admit/d</w:t>
            </w:r>
            <w:r w:rsidR="00CA442C">
              <w:rPr>
                <w:sz w:val="20"/>
                <w:szCs w:val="20"/>
              </w:rPr>
              <w:t>eny</w:t>
            </w:r>
          </w:p>
          <w:p w14:paraId="562D96ED" w14:textId="77777777" w:rsidR="00153044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Contradict</w:t>
            </w:r>
          </w:p>
          <w:p w14:paraId="2E03EF6B" w14:textId="77777777" w:rsid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Criticize</w:t>
            </w:r>
          </w:p>
          <w:p w14:paraId="6804B63C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Critique</w:t>
            </w:r>
          </w:p>
        </w:tc>
        <w:tc>
          <w:tcPr>
            <w:tcW w:w="3510" w:type="dxa"/>
            <w:gridSpan w:val="2"/>
          </w:tcPr>
          <w:p w14:paraId="17CFF7E3" w14:textId="77777777" w:rsidR="00333ED1" w:rsidRDefault="00333ED1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Encourage</w:t>
            </w:r>
          </w:p>
          <w:p w14:paraId="20657C02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</w:t>
            </w:r>
          </w:p>
          <w:p w14:paraId="70532992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Explain</w:t>
            </w:r>
          </w:p>
          <w:p w14:paraId="416EC5DE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l</w:t>
            </w:r>
            <w:r w:rsidR="00153044" w:rsidRPr="00CA442C">
              <w:rPr>
                <w:sz w:val="20"/>
                <w:szCs w:val="20"/>
              </w:rPr>
              <w:t>ike</w:t>
            </w:r>
            <w:r>
              <w:rPr>
                <w:sz w:val="20"/>
                <w:szCs w:val="20"/>
              </w:rPr>
              <w:t>s</w:t>
            </w:r>
            <w:r w:rsidR="00784292">
              <w:rPr>
                <w:sz w:val="20"/>
                <w:szCs w:val="20"/>
              </w:rPr>
              <w:t>/dislikes/p</w:t>
            </w:r>
            <w:r w:rsidR="00153044" w:rsidRPr="00CA442C">
              <w:rPr>
                <w:sz w:val="20"/>
                <w:szCs w:val="20"/>
              </w:rPr>
              <w:t>references</w:t>
            </w:r>
          </w:p>
          <w:p w14:paraId="51A9AAFE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o</w:t>
            </w:r>
            <w:r w:rsidR="00153044" w:rsidRPr="00CA442C">
              <w:rPr>
                <w:sz w:val="20"/>
                <w:szCs w:val="20"/>
              </w:rPr>
              <w:t>bligation</w:t>
            </w:r>
          </w:p>
          <w:p w14:paraId="7511A7D7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o</w:t>
            </w:r>
            <w:r w:rsidR="00153044" w:rsidRPr="00CA442C">
              <w:rPr>
                <w:sz w:val="20"/>
                <w:szCs w:val="20"/>
              </w:rPr>
              <w:t>pinions</w:t>
            </w:r>
          </w:p>
          <w:p w14:paraId="4160CD94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possibility/i</w:t>
            </w:r>
            <w:r w:rsidR="00153044" w:rsidRPr="00CA442C">
              <w:rPr>
                <w:sz w:val="20"/>
                <w:szCs w:val="20"/>
              </w:rPr>
              <w:t>mpossibility</w:t>
            </w:r>
          </w:p>
          <w:p w14:paraId="39BB84F4" w14:textId="77777777" w:rsidR="00153044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probability/i</w:t>
            </w:r>
            <w:r w:rsidR="00153044" w:rsidRPr="00CA442C">
              <w:rPr>
                <w:sz w:val="20"/>
                <w:szCs w:val="20"/>
              </w:rPr>
              <w:t>mprobability</w:t>
            </w:r>
          </w:p>
          <w:p w14:paraId="69E8447A" w14:textId="77777777" w:rsidR="00333ED1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 a</w:t>
            </w:r>
            <w:r w:rsidR="00333ED1">
              <w:rPr>
                <w:sz w:val="20"/>
                <w:szCs w:val="20"/>
              </w:rPr>
              <w:t>dvice</w:t>
            </w:r>
          </w:p>
        </w:tc>
        <w:tc>
          <w:tcPr>
            <w:tcW w:w="4050" w:type="dxa"/>
            <w:gridSpan w:val="2"/>
          </w:tcPr>
          <w:p w14:paraId="0E97F33C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</w:t>
            </w:r>
            <w:r w:rsidR="00784292">
              <w:rPr>
                <w:sz w:val="20"/>
                <w:szCs w:val="20"/>
              </w:rPr>
              <w:t xml:space="preserve"> possible s</w:t>
            </w:r>
            <w:r w:rsidR="00153044" w:rsidRPr="00CA442C">
              <w:rPr>
                <w:sz w:val="20"/>
                <w:szCs w:val="20"/>
              </w:rPr>
              <w:t>olutions</w:t>
            </w:r>
          </w:p>
          <w:p w14:paraId="765B0263" w14:textId="77777777" w:rsidR="00153044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</w:t>
            </w:r>
            <w:r w:rsidR="00784292">
              <w:rPr>
                <w:sz w:val="20"/>
                <w:szCs w:val="20"/>
              </w:rPr>
              <w:t xml:space="preserve"> reasons and explain c</w:t>
            </w:r>
            <w:r w:rsidR="00153044" w:rsidRPr="00CA442C">
              <w:rPr>
                <w:sz w:val="20"/>
                <w:szCs w:val="20"/>
              </w:rPr>
              <w:t>ausality</w:t>
            </w:r>
          </w:p>
          <w:p w14:paraId="1C7775A5" w14:textId="77777777" w:rsidR="00CA442C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Judge</w:t>
            </w:r>
          </w:p>
          <w:p w14:paraId="2DE90127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Justify</w:t>
            </w:r>
          </w:p>
          <w:p w14:paraId="5EDDF036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Negotiate</w:t>
            </w:r>
          </w:p>
          <w:p w14:paraId="0355268E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Offer</w:t>
            </w:r>
            <w:r w:rsidR="00784292">
              <w:rPr>
                <w:sz w:val="20"/>
                <w:szCs w:val="20"/>
              </w:rPr>
              <w:t xml:space="preserve"> alternatives/s</w:t>
            </w:r>
            <w:r w:rsidR="00153044" w:rsidRPr="00CA442C">
              <w:rPr>
                <w:sz w:val="20"/>
                <w:szCs w:val="20"/>
              </w:rPr>
              <w:t>olutions</w:t>
            </w:r>
          </w:p>
          <w:p w14:paraId="74B4CE61" w14:textId="77777777" w:rsidR="00153044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Persuade/d</w:t>
            </w:r>
            <w:r w:rsidR="00CA442C">
              <w:rPr>
                <w:sz w:val="20"/>
                <w:szCs w:val="20"/>
              </w:rPr>
              <w:t>issuade</w:t>
            </w:r>
          </w:p>
          <w:p w14:paraId="575E534E" w14:textId="77777777" w:rsidR="00CA442C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Recommend</w:t>
            </w:r>
          </w:p>
          <w:p w14:paraId="58AEAFAD" w14:textId="77777777" w:rsidR="00153044" w:rsidRPr="00CA442C" w:rsidRDefault="00CA442C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Suggest</w:t>
            </w:r>
          </w:p>
        </w:tc>
      </w:tr>
      <w:tr w:rsidR="00153044" w:rsidRPr="00CA442C" w14:paraId="3FCB3C0E" w14:textId="77777777" w:rsidTr="00153044">
        <w:tc>
          <w:tcPr>
            <w:tcW w:w="1617" w:type="dxa"/>
            <w:shd w:val="clear" w:color="auto" w:fill="FFFF00"/>
          </w:tcPr>
          <w:p w14:paraId="63DE9C64" w14:textId="77777777" w:rsidR="00153044" w:rsidRPr="00CA442C" w:rsidRDefault="00153044" w:rsidP="00105E57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FUNCTION</w:t>
            </w:r>
          </w:p>
        </w:tc>
        <w:tc>
          <w:tcPr>
            <w:tcW w:w="9178" w:type="dxa"/>
            <w:gridSpan w:val="6"/>
            <w:shd w:val="clear" w:color="auto" w:fill="FFFF00"/>
          </w:tcPr>
          <w:p w14:paraId="6E22956C" w14:textId="77777777" w:rsidR="00153044" w:rsidRPr="00CA442C" w:rsidRDefault="00153044" w:rsidP="00105E57">
            <w:pPr>
              <w:rPr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NOVICE                                                INTERMEDIATE                                        ADVANCED</w:t>
            </w:r>
          </w:p>
        </w:tc>
      </w:tr>
      <w:tr w:rsidR="00105E57" w:rsidRPr="00CA442C" w14:paraId="431F0A67" w14:textId="77777777" w:rsidTr="00153044">
        <w:tc>
          <w:tcPr>
            <w:tcW w:w="1629" w:type="dxa"/>
            <w:gridSpan w:val="2"/>
            <w:shd w:val="clear" w:color="auto" w:fill="FFFF00"/>
          </w:tcPr>
          <w:p w14:paraId="72CBCD9C" w14:textId="77777777" w:rsidR="00105E57" w:rsidRPr="00CA442C" w:rsidRDefault="00105E57" w:rsidP="00105E57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Telling &amp; retelling stories; sequencing</w:t>
            </w:r>
          </w:p>
        </w:tc>
        <w:tc>
          <w:tcPr>
            <w:tcW w:w="1606" w:type="dxa"/>
          </w:tcPr>
          <w:p w14:paraId="0F9BC26D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Recount what I am doing in short, memorized sentences</w:t>
            </w:r>
          </w:p>
        </w:tc>
        <w:tc>
          <w:tcPr>
            <w:tcW w:w="1710" w:type="dxa"/>
          </w:tcPr>
          <w:p w14:paraId="657E80AC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Tell someone about my day, activities, an event in a simple sequence of sentences</w:t>
            </w:r>
          </w:p>
        </w:tc>
        <w:tc>
          <w:tcPr>
            <w:tcW w:w="1800" w:type="dxa"/>
          </w:tcPr>
          <w:p w14:paraId="411B45B6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Tell a story or recount an event in a logical sequence of sentences</w:t>
            </w:r>
          </w:p>
        </w:tc>
        <w:tc>
          <w:tcPr>
            <w:tcW w:w="1890" w:type="dxa"/>
          </w:tcPr>
          <w:p w14:paraId="4E4E414A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Tell a detailed story about something that happened</w:t>
            </w:r>
            <w:r w:rsidR="00333ED1">
              <w:rPr>
                <w:sz w:val="20"/>
                <w:szCs w:val="20"/>
              </w:rPr>
              <w:t>,</w:t>
            </w:r>
            <w:r w:rsidRPr="00CA442C">
              <w:rPr>
                <w:sz w:val="20"/>
                <w:szCs w:val="20"/>
              </w:rPr>
              <w:t xml:space="preserve">  logically sequencing the events</w:t>
            </w:r>
          </w:p>
        </w:tc>
        <w:tc>
          <w:tcPr>
            <w:tcW w:w="2160" w:type="dxa"/>
          </w:tcPr>
          <w:p w14:paraId="2B2B9C7C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Recount a story or event using paragraph-length narration</w:t>
            </w:r>
          </w:p>
        </w:tc>
      </w:tr>
      <w:tr w:rsidR="00EC106B" w:rsidRPr="00CA442C" w14:paraId="39F44029" w14:textId="77777777" w:rsidTr="00EC106B">
        <w:tc>
          <w:tcPr>
            <w:tcW w:w="10795" w:type="dxa"/>
            <w:gridSpan w:val="7"/>
            <w:shd w:val="clear" w:color="auto" w:fill="FFFFFF" w:themeFill="background1"/>
          </w:tcPr>
          <w:p w14:paraId="18DEE497" w14:textId="77777777" w:rsidR="00EC106B" w:rsidRPr="00CA442C" w:rsidRDefault="00EC106B" w:rsidP="00EC106B">
            <w:pPr>
              <w:jc w:val="center"/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RELATED LANGUAGE FUNCTIONS</w:t>
            </w:r>
          </w:p>
        </w:tc>
      </w:tr>
      <w:tr w:rsidR="00EC106B" w:rsidRPr="00CA442C" w14:paraId="3842A002" w14:textId="77777777" w:rsidTr="003C0677">
        <w:tc>
          <w:tcPr>
            <w:tcW w:w="3235" w:type="dxa"/>
            <w:gridSpan w:val="3"/>
            <w:shd w:val="clear" w:color="auto" w:fill="FFFFFF" w:themeFill="background1"/>
          </w:tcPr>
          <w:p w14:paraId="6A4E2D6C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Compile</w:t>
            </w:r>
          </w:p>
          <w:p w14:paraId="543181D8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Compose</w:t>
            </w:r>
          </w:p>
          <w:p w14:paraId="0A4F0DBE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Construct</w:t>
            </w:r>
          </w:p>
          <w:p w14:paraId="15CEF670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</w:t>
            </w:r>
          </w:p>
          <w:p w14:paraId="3FD0D3F2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Depict</w:t>
            </w:r>
          </w:p>
          <w:p w14:paraId="495FB9AA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</w:t>
            </w:r>
          </w:p>
          <w:p w14:paraId="786284EC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</w:t>
            </w:r>
          </w:p>
          <w:p w14:paraId="76924D96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Explain</w:t>
            </w:r>
          </w:p>
          <w:p w14:paraId="65B77D6F" w14:textId="77777777" w:rsidR="002552CB" w:rsidRPr="00CA442C" w:rsidRDefault="002552CB" w:rsidP="005C44E5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  <w:gridSpan w:val="2"/>
          </w:tcPr>
          <w:p w14:paraId="4B53F499" w14:textId="77777777" w:rsidR="005C44E5" w:rsidRDefault="005C44E5" w:rsidP="00255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cause &amp; e</w:t>
            </w:r>
            <w:r w:rsidRPr="00CA442C">
              <w:rPr>
                <w:sz w:val="20"/>
                <w:szCs w:val="20"/>
              </w:rPr>
              <w:t>ffect</w:t>
            </w:r>
          </w:p>
          <w:p w14:paraId="6EDB7349" w14:textId="77777777" w:rsidR="002552CB" w:rsidRPr="00CA442C" w:rsidRDefault="002552CB" w:rsidP="00255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daily r</w:t>
            </w:r>
            <w:r w:rsidRPr="00CA442C">
              <w:rPr>
                <w:sz w:val="20"/>
                <w:szCs w:val="20"/>
              </w:rPr>
              <w:t>outines</w:t>
            </w:r>
          </w:p>
          <w:p w14:paraId="73E2B253" w14:textId="77777777" w:rsidR="002552CB" w:rsidRPr="00CA442C" w:rsidRDefault="002552CB" w:rsidP="00255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</w:t>
            </w:r>
            <w:r w:rsidR="00784292">
              <w:rPr>
                <w:sz w:val="20"/>
                <w:szCs w:val="20"/>
              </w:rPr>
              <w:t xml:space="preserve"> c</w:t>
            </w:r>
            <w:r w:rsidRPr="00CA442C">
              <w:rPr>
                <w:sz w:val="20"/>
                <w:szCs w:val="20"/>
              </w:rPr>
              <w:t>ommands</w:t>
            </w:r>
          </w:p>
          <w:p w14:paraId="5AE00F44" w14:textId="77777777" w:rsidR="002552CB" w:rsidRDefault="002552CB" w:rsidP="00255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</w:t>
            </w:r>
            <w:r w:rsidR="00784292">
              <w:rPr>
                <w:sz w:val="20"/>
                <w:szCs w:val="20"/>
              </w:rPr>
              <w:t xml:space="preserve"> d</w:t>
            </w:r>
            <w:r w:rsidRPr="00CA442C">
              <w:rPr>
                <w:sz w:val="20"/>
                <w:szCs w:val="20"/>
              </w:rPr>
              <w:t>irections</w:t>
            </w:r>
          </w:p>
          <w:p w14:paraId="60B679F2" w14:textId="77777777" w:rsidR="002552CB" w:rsidRDefault="002552CB" w:rsidP="00255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 supporting details</w:t>
            </w:r>
          </w:p>
          <w:p w14:paraId="53711560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Illustrate</w:t>
            </w:r>
          </w:p>
          <w:p w14:paraId="344DE342" w14:textId="77777777" w:rsidR="00EC106B" w:rsidRPr="00CA442C" w:rsidRDefault="00333ED1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</w:t>
            </w:r>
          </w:p>
          <w:p w14:paraId="2B143D95" w14:textId="77777777" w:rsidR="00EC106B" w:rsidRDefault="00333ED1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Narrate</w:t>
            </w:r>
          </w:p>
          <w:p w14:paraId="428B5877" w14:textId="77777777" w:rsidR="00EC106B" w:rsidRPr="00CA442C" w:rsidRDefault="00EC106B" w:rsidP="005C44E5">
            <w:pPr>
              <w:rPr>
                <w:sz w:val="20"/>
                <w:szCs w:val="20"/>
              </w:rPr>
            </w:pPr>
          </w:p>
        </w:tc>
        <w:tc>
          <w:tcPr>
            <w:tcW w:w="4050" w:type="dxa"/>
            <w:gridSpan w:val="2"/>
          </w:tcPr>
          <w:p w14:paraId="76CDB72D" w14:textId="77777777" w:rsidR="005C44E5" w:rsidRDefault="005C44E5" w:rsidP="005C4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</w:t>
            </w:r>
          </w:p>
          <w:p w14:paraId="4CF93368" w14:textId="77777777" w:rsidR="005C44E5" w:rsidRDefault="005C44E5" w:rsidP="00255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Organize</w:t>
            </w:r>
          </w:p>
          <w:p w14:paraId="0F35F294" w14:textId="77777777" w:rsidR="002552CB" w:rsidRPr="00CA442C" w:rsidRDefault="002552CB" w:rsidP="00255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</w:t>
            </w:r>
            <w:r w:rsidR="00784292">
              <w:rPr>
                <w:sz w:val="20"/>
                <w:szCs w:val="20"/>
              </w:rPr>
              <w:t xml:space="preserve"> i</w:t>
            </w:r>
            <w:r w:rsidRPr="00CA442C">
              <w:rPr>
                <w:sz w:val="20"/>
                <w:szCs w:val="20"/>
              </w:rPr>
              <w:t>nformation</w:t>
            </w:r>
          </w:p>
          <w:p w14:paraId="23A7CA6B" w14:textId="77777777" w:rsidR="002552CB" w:rsidRDefault="002552CB" w:rsidP="00255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Recount</w:t>
            </w:r>
            <w:r w:rsidR="00784292">
              <w:rPr>
                <w:sz w:val="20"/>
                <w:szCs w:val="20"/>
              </w:rPr>
              <w:t xml:space="preserve"> experiences/e</w:t>
            </w:r>
            <w:r w:rsidRPr="00CA442C">
              <w:rPr>
                <w:sz w:val="20"/>
                <w:szCs w:val="20"/>
              </w:rPr>
              <w:t>vents</w:t>
            </w:r>
          </w:p>
          <w:p w14:paraId="770D3C9D" w14:textId="77777777" w:rsidR="00EC106B" w:rsidRDefault="00333ED1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</w:t>
            </w:r>
          </w:p>
          <w:p w14:paraId="51DB59C1" w14:textId="77777777" w:rsidR="002552CB" w:rsidRPr="00CA442C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Retell</w:t>
            </w:r>
          </w:p>
          <w:p w14:paraId="670F31BA" w14:textId="77777777" w:rsidR="00EC106B" w:rsidRPr="00CA442C" w:rsidRDefault="00333ED1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Sequence</w:t>
            </w:r>
          </w:p>
          <w:p w14:paraId="4CF3ACFF" w14:textId="77777777" w:rsidR="00EC106B" w:rsidRPr="00CA442C" w:rsidRDefault="00333ED1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Summarize</w:t>
            </w:r>
          </w:p>
          <w:p w14:paraId="3B409937" w14:textId="77777777" w:rsidR="00EC106B" w:rsidRPr="00CA442C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Tell</w:t>
            </w:r>
          </w:p>
        </w:tc>
      </w:tr>
      <w:tr w:rsidR="00EC106B" w:rsidRPr="00CA442C" w14:paraId="1B9B192E" w14:textId="77777777" w:rsidTr="00EC106B">
        <w:tc>
          <w:tcPr>
            <w:tcW w:w="1629" w:type="dxa"/>
            <w:gridSpan w:val="2"/>
            <w:shd w:val="clear" w:color="auto" w:fill="FFFF00"/>
          </w:tcPr>
          <w:p w14:paraId="6F013C13" w14:textId="77777777" w:rsidR="00EC106B" w:rsidRPr="00CA442C" w:rsidRDefault="00EC106B" w:rsidP="00105E57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14:paraId="1D6A8C75" w14:textId="77777777" w:rsidR="00EC106B" w:rsidRPr="00CA442C" w:rsidRDefault="00EC106B" w:rsidP="00105E57">
            <w:pPr>
              <w:rPr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NOVICE                                                INTERMEDIATE                                        ADVANCED</w:t>
            </w:r>
          </w:p>
        </w:tc>
      </w:tr>
      <w:tr w:rsidR="00105E57" w:rsidRPr="00CA442C" w14:paraId="446ED1D4" w14:textId="77777777" w:rsidTr="00EC106B">
        <w:tc>
          <w:tcPr>
            <w:tcW w:w="1629" w:type="dxa"/>
            <w:gridSpan w:val="2"/>
            <w:shd w:val="clear" w:color="auto" w:fill="FFFF00"/>
          </w:tcPr>
          <w:p w14:paraId="2821C7CA" w14:textId="77777777" w:rsidR="00105E57" w:rsidRPr="00CA442C" w:rsidRDefault="00105E57" w:rsidP="00105E57">
            <w:pPr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Expressing hopes, dreams, future plans</w:t>
            </w:r>
          </w:p>
        </w:tc>
        <w:tc>
          <w:tcPr>
            <w:tcW w:w="1606" w:type="dxa"/>
          </w:tcPr>
          <w:p w14:paraId="32FA4E33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 xml:space="preserve">Express my plans simply for </w:t>
            </w:r>
            <w:r w:rsidR="005C44E5">
              <w:rPr>
                <w:sz w:val="20"/>
                <w:szCs w:val="20"/>
              </w:rPr>
              <w:t>later in the day, the next day, weekend</w:t>
            </w:r>
          </w:p>
        </w:tc>
        <w:tc>
          <w:tcPr>
            <w:tcW w:w="1710" w:type="dxa"/>
          </w:tcPr>
          <w:p w14:paraId="4796CEBF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Express hopes, plans for the future simply (ex:  I hope to…; I will…)</w:t>
            </w:r>
          </w:p>
        </w:tc>
        <w:tc>
          <w:tcPr>
            <w:tcW w:w="1800" w:type="dxa"/>
          </w:tcPr>
          <w:p w14:paraId="7F865584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Express hopes, dreams, plans for the future with some details</w:t>
            </w:r>
          </w:p>
          <w:p w14:paraId="5F8BAAE1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(ex:   I would like to…; in order to become X,  I will need to …)</w:t>
            </w:r>
          </w:p>
        </w:tc>
        <w:tc>
          <w:tcPr>
            <w:tcW w:w="1890" w:type="dxa"/>
          </w:tcPr>
          <w:p w14:paraId="0C275262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>Express hopes, dreams, plans, possibilities with explanations (ex:  If I could live anywhere in the world, I would live in X because….)</w:t>
            </w:r>
          </w:p>
        </w:tc>
        <w:tc>
          <w:tcPr>
            <w:tcW w:w="2160" w:type="dxa"/>
          </w:tcPr>
          <w:p w14:paraId="5B902881" w14:textId="77777777" w:rsidR="00105E57" w:rsidRPr="00CA442C" w:rsidRDefault="00105E57" w:rsidP="00105E57">
            <w:pPr>
              <w:rPr>
                <w:sz w:val="20"/>
                <w:szCs w:val="20"/>
              </w:rPr>
            </w:pPr>
            <w:r w:rsidRPr="00CA442C">
              <w:rPr>
                <w:sz w:val="20"/>
                <w:szCs w:val="20"/>
              </w:rPr>
              <w:t xml:space="preserve">Express hopes, dreams, plans, possibilities with detailed explanations </w:t>
            </w:r>
          </w:p>
        </w:tc>
      </w:tr>
      <w:tr w:rsidR="00EC106B" w:rsidRPr="00CA442C" w14:paraId="1182A0A0" w14:textId="77777777" w:rsidTr="00EC106B">
        <w:tc>
          <w:tcPr>
            <w:tcW w:w="10795" w:type="dxa"/>
            <w:gridSpan w:val="7"/>
            <w:shd w:val="clear" w:color="auto" w:fill="FFFFFF" w:themeFill="background1"/>
          </w:tcPr>
          <w:p w14:paraId="6A747A3F" w14:textId="77777777" w:rsidR="00EC106B" w:rsidRPr="00CA442C" w:rsidRDefault="00EC106B" w:rsidP="00EC106B">
            <w:pPr>
              <w:jc w:val="center"/>
              <w:rPr>
                <w:b/>
                <w:sz w:val="20"/>
                <w:szCs w:val="20"/>
              </w:rPr>
            </w:pPr>
            <w:r w:rsidRPr="00CA442C">
              <w:rPr>
                <w:b/>
                <w:sz w:val="20"/>
                <w:szCs w:val="20"/>
              </w:rPr>
              <w:t>RELATED LANGUAGE FUNCTIONS</w:t>
            </w:r>
          </w:p>
        </w:tc>
      </w:tr>
      <w:tr w:rsidR="00EC106B" w:rsidRPr="00CA442C" w14:paraId="65924D38" w14:textId="77777777" w:rsidTr="00EC106B">
        <w:tc>
          <w:tcPr>
            <w:tcW w:w="3235" w:type="dxa"/>
            <w:gridSpan w:val="3"/>
            <w:shd w:val="clear" w:color="auto" w:fill="FFFFFF" w:themeFill="background1"/>
          </w:tcPr>
          <w:p w14:paraId="5B58D684" w14:textId="77777777" w:rsidR="00EC106B" w:rsidRPr="00CA442C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h</w:t>
            </w:r>
            <w:r w:rsidR="00EC106B" w:rsidRPr="00CA442C">
              <w:rPr>
                <w:sz w:val="20"/>
                <w:szCs w:val="20"/>
              </w:rPr>
              <w:t>opes</w:t>
            </w:r>
          </w:p>
          <w:p w14:paraId="7A2A6F39" w14:textId="77777777" w:rsidR="00EC106B" w:rsidRPr="00CA442C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i</w:t>
            </w:r>
            <w:r w:rsidR="00EC106B" w:rsidRPr="00CA442C">
              <w:rPr>
                <w:sz w:val="20"/>
                <w:szCs w:val="20"/>
              </w:rPr>
              <w:t>ntentions</w:t>
            </w:r>
          </w:p>
          <w:p w14:paraId="48F9E5C7" w14:textId="77777777" w:rsidR="00EC106B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</w:t>
            </w:r>
            <w:r w:rsidR="00784292">
              <w:rPr>
                <w:sz w:val="20"/>
                <w:szCs w:val="20"/>
              </w:rPr>
              <w:t xml:space="preserve"> needs/w</w:t>
            </w:r>
            <w:r w:rsidR="00EC106B" w:rsidRPr="00CA442C">
              <w:rPr>
                <w:sz w:val="20"/>
                <w:szCs w:val="20"/>
              </w:rPr>
              <w:t>ants</w:t>
            </w:r>
          </w:p>
          <w:p w14:paraId="35F0D7BD" w14:textId="77777777" w:rsidR="00784292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 wishes</w:t>
            </w:r>
          </w:p>
          <w:p w14:paraId="73913C55" w14:textId="77777777" w:rsidR="00EC106B" w:rsidRPr="00CA442C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Formulate</w:t>
            </w:r>
          </w:p>
        </w:tc>
        <w:tc>
          <w:tcPr>
            <w:tcW w:w="3510" w:type="dxa"/>
            <w:gridSpan w:val="2"/>
          </w:tcPr>
          <w:p w14:paraId="25C47E71" w14:textId="77777777" w:rsidR="00784292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Hypothesize</w:t>
            </w:r>
          </w:p>
          <w:p w14:paraId="7E338EBD" w14:textId="77777777" w:rsidR="00EC106B" w:rsidRPr="00CA442C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</w:t>
            </w:r>
            <w:r w:rsidR="00784292">
              <w:rPr>
                <w:sz w:val="20"/>
                <w:szCs w:val="20"/>
              </w:rPr>
              <w:t xml:space="preserve"> a</w:t>
            </w:r>
            <w:r w:rsidR="00EC106B" w:rsidRPr="00CA442C">
              <w:rPr>
                <w:sz w:val="20"/>
                <w:szCs w:val="20"/>
              </w:rPr>
              <w:t>ppointments,</w:t>
            </w:r>
          </w:p>
          <w:p w14:paraId="1AF7D2C3" w14:textId="77777777" w:rsidR="00EC106B" w:rsidRPr="00CA442C" w:rsidRDefault="00784292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arrangements, r</w:t>
            </w:r>
            <w:r w:rsidR="00EC106B" w:rsidRPr="00CA442C">
              <w:rPr>
                <w:sz w:val="20"/>
                <w:szCs w:val="20"/>
              </w:rPr>
              <w:t>eservations</w:t>
            </w:r>
          </w:p>
          <w:p w14:paraId="305D3E1C" w14:textId="77777777" w:rsidR="00EC106B" w:rsidRPr="00CA442C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</w:t>
            </w:r>
            <w:r w:rsidR="00784292">
              <w:rPr>
                <w:sz w:val="20"/>
                <w:szCs w:val="20"/>
              </w:rPr>
              <w:t xml:space="preserve"> r</w:t>
            </w:r>
            <w:r w:rsidR="00EC106B" w:rsidRPr="00CA442C">
              <w:rPr>
                <w:sz w:val="20"/>
                <w:szCs w:val="20"/>
              </w:rPr>
              <w:t>ecommendations</w:t>
            </w:r>
          </w:p>
          <w:p w14:paraId="042485A7" w14:textId="77777777" w:rsidR="00EC106B" w:rsidRPr="00CA442C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</w:t>
            </w:r>
          </w:p>
        </w:tc>
        <w:tc>
          <w:tcPr>
            <w:tcW w:w="4050" w:type="dxa"/>
            <w:gridSpan w:val="2"/>
          </w:tcPr>
          <w:p w14:paraId="0828041B" w14:textId="77777777" w:rsidR="002552CB" w:rsidRDefault="002552CB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Predict</w:t>
            </w:r>
          </w:p>
          <w:p w14:paraId="02322846" w14:textId="77777777" w:rsidR="00EC106B" w:rsidRPr="00CA442C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Promise</w:t>
            </w:r>
          </w:p>
          <w:p w14:paraId="593FBC33" w14:textId="77777777" w:rsidR="00EC106B" w:rsidRPr="00CA442C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Speculate</w:t>
            </w:r>
            <w:r w:rsidR="00784292">
              <w:rPr>
                <w:sz w:val="20"/>
                <w:szCs w:val="20"/>
              </w:rPr>
              <w:t xml:space="preserve"> on the f</w:t>
            </w:r>
            <w:r w:rsidR="00EC106B" w:rsidRPr="00CA442C">
              <w:rPr>
                <w:sz w:val="20"/>
                <w:szCs w:val="20"/>
              </w:rPr>
              <w:t>uture</w:t>
            </w:r>
          </w:p>
          <w:p w14:paraId="7D23E843" w14:textId="77777777" w:rsidR="00EC106B" w:rsidRPr="00CA442C" w:rsidRDefault="005C44E5" w:rsidP="00105E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Talk</w:t>
            </w:r>
            <w:r w:rsidR="00784292">
              <w:rPr>
                <w:sz w:val="20"/>
                <w:szCs w:val="20"/>
              </w:rPr>
              <w:t xml:space="preserve"> about the f</w:t>
            </w:r>
            <w:r w:rsidR="00EC106B" w:rsidRPr="00CA442C">
              <w:rPr>
                <w:sz w:val="20"/>
                <w:szCs w:val="20"/>
              </w:rPr>
              <w:t>uture</w:t>
            </w:r>
          </w:p>
        </w:tc>
      </w:tr>
    </w:tbl>
    <w:p w14:paraId="38A9595A" w14:textId="77777777" w:rsidR="00B377DF" w:rsidRPr="00CA442C" w:rsidRDefault="00B377DF" w:rsidP="00213BDB">
      <w:pPr>
        <w:rPr>
          <w:sz w:val="20"/>
          <w:szCs w:val="20"/>
        </w:rPr>
      </w:pPr>
      <w:bookmarkStart w:id="0" w:name="_GoBack"/>
      <w:bookmarkEnd w:id="0"/>
    </w:p>
    <w:p w14:paraId="53D59CC6" w14:textId="77777777" w:rsidR="00B377DF" w:rsidRPr="00CA442C" w:rsidRDefault="00B377DF" w:rsidP="00213BDB">
      <w:pPr>
        <w:rPr>
          <w:sz w:val="20"/>
          <w:szCs w:val="20"/>
        </w:rPr>
      </w:pPr>
    </w:p>
    <w:p w14:paraId="44EC31EB" w14:textId="77777777" w:rsidR="00261154" w:rsidRPr="00CA442C" w:rsidRDefault="00B377DF">
      <w:pPr>
        <w:rPr>
          <w:sz w:val="20"/>
          <w:szCs w:val="20"/>
        </w:rPr>
      </w:pPr>
      <w:r w:rsidRPr="00CA442C">
        <w:rPr>
          <w:sz w:val="20"/>
          <w:szCs w:val="20"/>
        </w:rPr>
        <w:t>CLEMENTI/TERRILL NOVEMBER 2015</w:t>
      </w:r>
    </w:p>
    <w:sectPr w:rsidR="00261154" w:rsidRPr="00CA442C" w:rsidSect="00B377DF">
      <w:headerReference w:type="default" r:id="rId6"/>
      <w:pgSz w:w="12240" w:h="15840"/>
      <w:pgMar w:top="1440" w:right="720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76C2A" w14:textId="77777777" w:rsidR="00790777" w:rsidRDefault="00790777" w:rsidP="00EC106B">
      <w:pPr>
        <w:spacing w:after="0" w:line="240" w:lineRule="auto"/>
      </w:pPr>
      <w:r>
        <w:separator/>
      </w:r>
    </w:p>
  </w:endnote>
  <w:endnote w:type="continuationSeparator" w:id="0">
    <w:p w14:paraId="0A135671" w14:textId="77777777" w:rsidR="00790777" w:rsidRDefault="00790777" w:rsidP="00EC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0D7D6" w14:textId="77777777" w:rsidR="00790777" w:rsidRDefault="00790777" w:rsidP="00EC106B">
      <w:pPr>
        <w:spacing w:after="0" w:line="240" w:lineRule="auto"/>
      </w:pPr>
      <w:r>
        <w:separator/>
      </w:r>
    </w:p>
  </w:footnote>
  <w:footnote w:type="continuationSeparator" w:id="0">
    <w:p w14:paraId="4F0E4D89" w14:textId="77777777" w:rsidR="00790777" w:rsidRDefault="00790777" w:rsidP="00EC1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7A96A" w14:textId="77777777" w:rsidR="00B377DF" w:rsidRDefault="00B377DF" w:rsidP="00B377DF">
    <w:pPr>
      <w:pStyle w:val="Header"/>
      <w:jc w:val="center"/>
      <w:rPr>
        <w:b/>
      </w:rPr>
    </w:pPr>
    <w:r w:rsidRPr="00B377DF">
      <w:rPr>
        <w:b/>
      </w:rPr>
      <w:t>KEY LANGUAGE FUNCTIONS</w:t>
    </w:r>
  </w:p>
  <w:p w14:paraId="526B2DC9" w14:textId="77777777" w:rsidR="009031B6" w:rsidRPr="00B377DF" w:rsidRDefault="009031B6" w:rsidP="00B377DF">
    <w:pPr>
      <w:pStyle w:val="Header"/>
      <w:jc w:val="center"/>
      <w:rPr>
        <w:b/>
      </w:rPr>
    </w:pPr>
    <w:r>
      <w:rPr>
        <w:b/>
      </w:rPr>
      <w:t>SAMPLE PROGRESSIONS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BDB"/>
    <w:rsid w:val="00105E57"/>
    <w:rsid w:val="00153044"/>
    <w:rsid w:val="00213BDB"/>
    <w:rsid w:val="002552CB"/>
    <w:rsid w:val="00261154"/>
    <w:rsid w:val="00333ED1"/>
    <w:rsid w:val="00512261"/>
    <w:rsid w:val="00512E79"/>
    <w:rsid w:val="005C44E5"/>
    <w:rsid w:val="005E371E"/>
    <w:rsid w:val="0074295B"/>
    <w:rsid w:val="00784292"/>
    <w:rsid w:val="00790777"/>
    <w:rsid w:val="00896989"/>
    <w:rsid w:val="008B1EEA"/>
    <w:rsid w:val="009031B6"/>
    <w:rsid w:val="00AA19BF"/>
    <w:rsid w:val="00B377DF"/>
    <w:rsid w:val="00CA442C"/>
    <w:rsid w:val="00CC172B"/>
    <w:rsid w:val="00CE57D4"/>
    <w:rsid w:val="00DA44BF"/>
    <w:rsid w:val="00EB6BEF"/>
    <w:rsid w:val="00EC106B"/>
    <w:rsid w:val="00F4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3DE7C"/>
  <w15:chartTrackingRefBased/>
  <w15:docId w15:val="{50208748-F402-4DBA-8868-8A994044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3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1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06B"/>
  </w:style>
  <w:style w:type="paragraph" w:styleId="Footer">
    <w:name w:val="footer"/>
    <w:basedOn w:val="Normal"/>
    <w:link w:val="FooterChar"/>
    <w:uiPriority w:val="99"/>
    <w:unhideWhenUsed/>
    <w:rsid w:val="00EC1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4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816</Words>
  <Characters>4656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Clementi</dc:creator>
  <cp:keywords/>
  <dc:description/>
  <cp:lastModifiedBy>Microsoft Office User</cp:lastModifiedBy>
  <cp:revision>3</cp:revision>
  <cp:lastPrinted>2015-11-12T02:31:00Z</cp:lastPrinted>
  <dcterms:created xsi:type="dcterms:W3CDTF">2015-11-13T21:05:00Z</dcterms:created>
  <dcterms:modified xsi:type="dcterms:W3CDTF">2016-03-09T18:26:00Z</dcterms:modified>
</cp:coreProperties>
</file>